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156F" w14:textId="49043B81" w:rsidR="00494E22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11</w:t>
      </w:r>
      <w:r w:rsidR="00E729D8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Pr="00B36C33">
        <w:rPr>
          <w:rFonts w:ascii="Times New Roman" w:eastAsia="標楷體" w:hAnsi="Times New Roman" w:cs="Times New Roman"/>
          <w:sz w:val="36"/>
          <w:szCs w:val="36"/>
        </w:rPr>
        <w:t>學年度國立屏東科技大學員工子女非營利幼兒園</w:t>
      </w:r>
    </w:p>
    <w:p w14:paraId="5AE439DF" w14:textId="4A91063C" w:rsidR="00DC1919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員工子女新生錄取名單</w:t>
      </w:r>
    </w:p>
    <w:p w14:paraId="47E7638E" w14:textId="3DF12536" w:rsidR="004E1957" w:rsidRPr="00E729D8" w:rsidRDefault="00494E22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  <w:highlight w:val="yellow"/>
        </w:rPr>
      </w:pPr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小班</w:t>
      </w:r>
    </w:p>
    <w:p w14:paraId="38A90D81" w14:textId="044D6260" w:rsidR="00494E22" w:rsidRPr="00E729D8" w:rsidRDefault="004E1957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正取</w:t>
      </w:r>
      <w:r w:rsidRPr="00E729D8">
        <w:rPr>
          <w:rFonts w:ascii="Times New Roman" w:eastAsia="標楷體" w:hAnsi="Times New Roman" w:cs="Times New Roman"/>
          <w:sz w:val="32"/>
          <w:szCs w:val="32"/>
        </w:rPr>
        <w:t>: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吳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程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曾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奇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醇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寬</w:t>
      </w:r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標楷體" w:eastAsia="標楷體" w:hAnsi="標楷體" w:hint="eastAsia"/>
          <w:sz w:val="32"/>
          <w:szCs w:val="32"/>
        </w:rPr>
        <w:t>羅</w:t>
      </w:r>
      <w:r w:rsidR="00E729D8" w:rsidRPr="00E729D8">
        <w:rPr>
          <w:rFonts w:ascii="Times New Roman" w:eastAsia="標楷體" w:hAnsi="Times New Roman" w:cs="Times New Roman"/>
          <w:sz w:val="32"/>
          <w:szCs w:val="32"/>
        </w:rPr>
        <w:t>O</w:t>
      </w:r>
      <w:proofErr w:type="gramStart"/>
      <w:r w:rsidR="00E729D8" w:rsidRPr="00E729D8">
        <w:rPr>
          <w:rFonts w:ascii="標楷體" w:eastAsia="標楷體" w:hAnsi="標楷體" w:hint="eastAsia"/>
          <w:sz w:val="32"/>
          <w:szCs w:val="32"/>
        </w:rPr>
        <w:t>云</w:t>
      </w:r>
      <w:proofErr w:type="gramEnd"/>
    </w:p>
    <w:p w14:paraId="70F30D2D" w14:textId="77777777" w:rsidR="004E1957" w:rsidRPr="00E729D8" w:rsidRDefault="00DD762E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  <w:highlight w:val="yellow"/>
        </w:rPr>
      </w:pPr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幼</w:t>
      </w:r>
      <w:proofErr w:type="gramStart"/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幼</w:t>
      </w:r>
      <w:proofErr w:type="gramEnd"/>
      <w:r w:rsidRPr="00E729D8">
        <w:rPr>
          <w:rFonts w:ascii="Times New Roman" w:eastAsia="標楷體" w:hAnsi="Times New Roman" w:cs="Times New Roman"/>
          <w:sz w:val="32"/>
          <w:szCs w:val="32"/>
          <w:highlight w:val="yellow"/>
        </w:rPr>
        <w:t>班</w:t>
      </w:r>
    </w:p>
    <w:p w14:paraId="5CFC2BD0" w14:textId="77777777" w:rsidR="00E729D8" w:rsidRPr="00E729D8" w:rsidRDefault="004E1957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正取</w:t>
      </w:r>
      <w:r w:rsidRPr="00E729D8">
        <w:rPr>
          <w:rFonts w:ascii="Times New Roman" w:eastAsia="標楷體" w:hAnsi="Times New Roman" w:cs="Times New Roman"/>
          <w:sz w:val="32"/>
          <w:szCs w:val="32"/>
        </w:rPr>
        <w:t>: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潘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楨</w:t>
      </w:r>
      <w:proofErr w:type="gramEnd"/>
      <w:r w:rsidR="00DD762E" w:rsidRPr="00E729D8">
        <w:rPr>
          <w:rFonts w:ascii="Times New Roman" w:eastAsia="標楷體" w:hAnsi="Times New Roman" w:cs="Times New Roman"/>
          <w:sz w:val="32"/>
          <w:szCs w:val="32"/>
        </w:rPr>
        <w:t>、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黃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恩、顏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艾、顏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芯、張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月、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潘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溱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、楊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熹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、</w:t>
      </w:r>
    </w:p>
    <w:p w14:paraId="7F298447" w14:textId="72CABAEF" w:rsidR="00DD762E" w:rsidRPr="00E729D8" w:rsidRDefault="00E729D8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proofErr w:type="gramStart"/>
      <w:r w:rsidRPr="00E729D8">
        <w:rPr>
          <w:rFonts w:ascii="Times New Roman" w:eastAsia="標楷體" w:hAnsi="Times New Roman" w:cs="Times New Roman" w:hint="eastAsia"/>
          <w:sz w:val="32"/>
          <w:szCs w:val="32"/>
        </w:rPr>
        <w:t>滕</w:t>
      </w:r>
      <w:proofErr w:type="gramEnd"/>
      <w:r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Pr="00E729D8">
        <w:rPr>
          <w:rFonts w:ascii="Times New Roman" w:eastAsia="標楷體" w:hAnsi="Times New Roman" w:cs="Times New Roman" w:hint="eastAsia"/>
          <w:sz w:val="32"/>
          <w:szCs w:val="32"/>
        </w:rPr>
        <w:t>蔡</w:t>
      </w:r>
      <w:proofErr w:type="gramEnd"/>
      <w:r w:rsidR="002066A1">
        <w:rPr>
          <w:rFonts w:ascii="Times New Roman" w:eastAsia="標楷體" w:hAnsi="Times New Roman" w:cs="Times New Roman" w:hint="eastAsia"/>
          <w:sz w:val="32"/>
          <w:szCs w:val="32"/>
        </w:rPr>
        <w:t>O</w:t>
      </w: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辰</w:t>
      </w:r>
    </w:p>
    <w:p w14:paraId="113F5DC8" w14:textId="4143975C" w:rsidR="004E1957" w:rsidRPr="00E729D8" w:rsidRDefault="004E1957" w:rsidP="00494E22">
      <w:pPr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備取</w:t>
      </w:r>
      <w:r w:rsidRPr="00E729D8">
        <w:rPr>
          <w:rFonts w:ascii="Times New Roman" w:eastAsia="標楷體" w:hAnsi="Times New Roman" w:cs="Times New Roman"/>
          <w:sz w:val="32"/>
          <w:szCs w:val="32"/>
        </w:rPr>
        <w:t>:</w:t>
      </w:r>
      <w:r w:rsidR="009411E1" w:rsidRPr="00E729D8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729D8">
        <w:rPr>
          <w:rFonts w:ascii="Times New Roman" w:eastAsia="標楷體" w:hAnsi="Times New Roman" w:cs="Times New Roman"/>
          <w:sz w:val="32"/>
          <w:szCs w:val="32"/>
        </w:rPr>
        <w:t>1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郭</w:t>
      </w:r>
      <w:proofErr w:type="gramEnd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O</w:t>
      </w:r>
      <w:proofErr w:type="gramStart"/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睿</w:t>
      </w:r>
      <w:proofErr w:type="gramEnd"/>
      <w:r w:rsidR="00E729D8" w:rsidRPr="00E729D8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495CACD0" w14:textId="035E7724" w:rsid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</w:p>
    <w:p w14:paraId="17706859" w14:textId="52FA0C9A" w:rsidR="00070DD3" w:rsidRDefault="00070DD3" w:rsidP="00494E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5F759E09" w14:textId="2D62028D" w:rsidR="004E1957" w:rsidRPr="00E729D8" w:rsidRDefault="004E1957" w:rsidP="00673293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E729D8">
        <w:rPr>
          <w:rFonts w:ascii="Times New Roman" w:eastAsia="標楷體" w:hAnsi="Times New Roman" w:cs="Times New Roman"/>
          <w:sz w:val="32"/>
          <w:szCs w:val="32"/>
        </w:rPr>
        <w:t>請正取生家長於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113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年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4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月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1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日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（星期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一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）上午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9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：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00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至下午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4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：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00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前</w:t>
      </w:r>
      <w:bookmarkStart w:id="0" w:name="_GoBack"/>
      <w:bookmarkEnd w:id="0"/>
      <w:proofErr w:type="gramStart"/>
      <w:r w:rsidRPr="00E729D8">
        <w:rPr>
          <w:rFonts w:ascii="Times New Roman" w:eastAsia="標楷體" w:hAnsi="Times New Roman" w:cs="Times New Roman"/>
          <w:sz w:val="32"/>
          <w:szCs w:val="32"/>
        </w:rPr>
        <w:t>至本園辦理</w:t>
      </w:r>
      <w:proofErr w:type="gramEnd"/>
      <w:r w:rsidRPr="00E729D8">
        <w:rPr>
          <w:rFonts w:ascii="Times New Roman" w:eastAsia="標楷體" w:hAnsi="Times New Roman" w:cs="Times New Roman"/>
          <w:sz w:val="32"/>
          <w:szCs w:val="32"/>
        </w:rPr>
        <w:t>報到；</w:t>
      </w:r>
      <w:r w:rsidRPr="00E729D8">
        <w:rPr>
          <w:rFonts w:ascii="Times New Roman" w:eastAsia="標楷體" w:hAnsi="Times New Roman" w:cs="Times New Roman"/>
          <w:sz w:val="32"/>
          <w:szCs w:val="32"/>
          <w:u w:val="single"/>
        </w:rPr>
        <w:t>當日未辦理報到者視同放棄，將依規定照備取名冊依序遞補。</w:t>
      </w:r>
    </w:p>
    <w:p w14:paraId="742C4ED4" w14:textId="522FA341" w:rsidR="004E1957" w:rsidRPr="00E729D8" w:rsidRDefault="004E1957" w:rsidP="00673293">
      <w:pPr>
        <w:pStyle w:val="a7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報到當日煩請家長提供</w:t>
      </w:r>
      <w:r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戶口名簿影本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屏科大教職員證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E729D8" w:rsidRPr="00E729D8">
        <w:rPr>
          <w:rFonts w:ascii="Times New Roman" w:eastAsia="標楷體" w:hAnsi="Times New Roman" w:cs="Times New Roman" w:hint="eastAsia"/>
          <w:sz w:val="32"/>
          <w:szCs w:val="32"/>
          <w:u w:val="single"/>
        </w:rPr>
        <w:t>在職證明</w:t>
      </w:r>
      <w:r w:rsidRPr="00E729D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4E1957" w:rsidRPr="00E729D8" w:rsidSect="00E729D8">
      <w:pgSz w:w="11906" w:h="16838"/>
      <w:pgMar w:top="992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0FEF" w14:textId="77777777" w:rsidR="00E87880" w:rsidRDefault="00E87880" w:rsidP="00494E22">
      <w:r>
        <w:separator/>
      </w:r>
    </w:p>
  </w:endnote>
  <w:endnote w:type="continuationSeparator" w:id="0">
    <w:p w14:paraId="6643C09A" w14:textId="77777777" w:rsidR="00E87880" w:rsidRDefault="00E87880" w:rsidP="004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EAEB" w14:textId="77777777" w:rsidR="00E87880" w:rsidRDefault="00E87880" w:rsidP="00494E22">
      <w:r>
        <w:separator/>
      </w:r>
    </w:p>
  </w:footnote>
  <w:footnote w:type="continuationSeparator" w:id="0">
    <w:p w14:paraId="7EE9050D" w14:textId="77777777" w:rsidR="00E87880" w:rsidRDefault="00E87880" w:rsidP="0049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5F2"/>
    <w:multiLevelType w:val="hybridMultilevel"/>
    <w:tmpl w:val="757ED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BD0EFB"/>
    <w:multiLevelType w:val="hybridMultilevel"/>
    <w:tmpl w:val="D436C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0120C"/>
    <w:multiLevelType w:val="hybridMultilevel"/>
    <w:tmpl w:val="FD00A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A91F53"/>
    <w:multiLevelType w:val="hybridMultilevel"/>
    <w:tmpl w:val="9C6458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33405F"/>
    <w:multiLevelType w:val="hybridMultilevel"/>
    <w:tmpl w:val="BE7625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1C"/>
    <w:rsid w:val="00070DD3"/>
    <w:rsid w:val="00185FEA"/>
    <w:rsid w:val="002066A1"/>
    <w:rsid w:val="003B1E52"/>
    <w:rsid w:val="003E3ED8"/>
    <w:rsid w:val="00494E22"/>
    <w:rsid w:val="004E1957"/>
    <w:rsid w:val="00673293"/>
    <w:rsid w:val="00712CD4"/>
    <w:rsid w:val="008938E7"/>
    <w:rsid w:val="008D3E1C"/>
    <w:rsid w:val="008E57D9"/>
    <w:rsid w:val="009411E1"/>
    <w:rsid w:val="009B665F"/>
    <w:rsid w:val="00B20EA5"/>
    <w:rsid w:val="00B32135"/>
    <w:rsid w:val="00B36C33"/>
    <w:rsid w:val="00D07641"/>
    <w:rsid w:val="00D64932"/>
    <w:rsid w:val="00DC1919"/>
    <w:rsid w:val="00DD762E"/>
    <w:rsid w:val="00E11FE9"/>
    <w:rsid w:val="00E729D8"/>
    <w:rsid w:val="00E87880"/>
    <w:rsid w:val="00F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4EA3"/>
  <w15:chartTrackingRefBased/>
  <w15:docId w15:val="{476B02E5-F409-4785-B775-EA1A9C3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22"/>
    <w:rPr>
      <w:sz w:val="20"/>
      <w:szCs w:val="20"/>
    </w:rPr>
  </w:style>
  <w:style w:type="paragraph" w:styleId="a7">
    <w:name w:val="List Paragraph"/>
    <w:basedOn w:val="a"/>
    <w:uiPriority w:val="34"/>
    <w:qFormat/>
    <w:rsid w:val="004E195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1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2024-03-29T02:19:00Z</dcterms:created>
  <dcterms:modified xsi:type="dcterms:W3CDTF">2024-03-29T02:20:00Z</dcterms:modified>
</cp:coreProperties>
</file>